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108" w:tblpY="1558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3402"/>
        <w:gridCol w:w="1275"/>
      </w:tblGrid>
      <w:tr w:rsidR="00751912" w:rsidTr="00484426">
        <w:trPr>
          <w:trHeight w:val="552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51912" w:rsidRPr="00F33016" w:rsidRDefault="00B81911" w:rsidP="0036248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751912" w:rsidRPr="00F3301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84426">
              <w:rPr>
                <w:rFonts w:asciiTheme="majorEastAsia" w:eastAsiaTheme="majorEastAsia" w:hAnsiTheme="majorEastAsia" w:hint="eastAsia"/>
                <w:sz w:val="24"/>
                <w:szCs w:val="24"/>
              </w:rPr>
              <w:t>受託実績</w:t>
            </w:r>
          </w:p>
        </w:tc>
      </w:tr>
      <w:tr w:rsidR="00484426" w:rsidTr="00484426">
        <w:trPr>
          <w:trHeight w:val="577"/>
        </w:trPr>
        <w:tc>
          <w:tcPr>
            <w:tcW w:w="9180" w:type="dxa"/>
            <w:gridSpan w:val="4"/>
            <w:tcBorders>
              <w:left w:val="nil"/>
              <w:right w:val="nil"/>
            </w:tcBorders>
            <w:vAlign w:val="center"/>
          </w:tcPr>
          <w:p w:rsidR="00484426" w:rsidRDefault="00484426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06E87">
              <w:rPr>
                <w:rFonts w:hint="eastAsia"/>
              </w:rPr>
              <w:t>過去５年間以内に北海道内の</w:t>
            </w:r>
            <w:r w:rsidR="00B93FFC">
              <w:rPr>
                <w:rFonts w:hint="eastAsia"/>
              </w:rPr>
              <w:t>300</w:t>
            </w:r>
            <w:r w:rsidR="00B93FFC">
              <w:rPr>
                <w:rFonts w:hint="eastAsia"/>
              </w:rPr>
              <w:t>床以上</w:t>
            </w:r>
            <w:r w:rsidRPr="00406E87">
              <w:rPr>
                <w:rFonts w:hint="eastAsia"/>
              </w:rPr>
              <w:t>の病院において、診療報酬請求事務を含む</w:t>
            </w:r>
            <w:r w:rsidRPr="00352D6A">
              <w:rPr>
                <w:rFonts w:asciiTheme="minorEastAsia" w:hAnsiTheme="minorEastAsia" w:hint="eastAsia"/>
              </w:rPr>
              <w:t>医事業務について３年以上の受託実績</w:t>
            </w:r>
            <w:r>
              <w:rPr>
                <w:rFonts w:asciiTheme="minorEastAsia" w:hAnsiTheme="minorEastAsia" w:hint="eastAsia"/>
              </w:rPr>
              <w:t>について記入</w:t>
            </w:r>
          </w:p>
        </w:tc>
      </w:tr>
      <w:tr w:rsidR="009624A4" w:rsidTr="009624A4">
        <w:trPr>
          <w:trHeight w:val="826"/>
        </w:trPr>
        <w:tc>
          <w:tcPr>
            <w:tcW w:w="3510" w:type="dxa"/>
            <w:vAlign w:val="center"/>
          </w:tcPr>
          <w:p w:rsidR="009624A4" w:rsidRDefault="009624A4" w:rsidP="0075191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　設　名</w:t>
            </w:r>
          </w:p>
        </w:tc>
        <w:tc>
          <w:tcPr>
            <w:tcW w:w="993" w:type="dxa"/>
            <w:vAlign w:val="center"/>
          </w:tcPr>
          <w:p w:rsidR="009624A4" w:rsidRDefault="009624A4" w:rsidP="009624A4">
            <w:pPr>
              <w:ind w:leftChars="15" w:left="3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病床数</w:t>
            </w:r>
          </w:p>
        </w:tc>
        <w:tc>
          <w:tcPr>
            <w:tcW w:w="3402" w:type="dxa"/>
            <w:vAlign w:val="center"/>
          </w:tcPr>
          <w:p w:rsidR="009624A4" w:rsidRDefault="009624A4" w:rsidP="009624A4">
            <w:pPr>
              <w:ind w:leftChars="51" w:left="10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　託　期　間</w:t>
            </w:r>
          </w:p>
        </w:tc>
        <w:tc>
          <w:tcPr>
            <w:tcW w:w="1275" w:type="dxa"/>
            <w:vAlign w:val="center"/>
          </w:tcPr>
          <w:p w:rsidR="009624A4" w:rsidRDefault="009624A4" w:rsidP="009624A4">
            <w:pPr>
              <w:ind w:leftChars="16" w:left="3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従事者数</w:t>
            </w:r>
          </w:p>
          <w:p w:rsidR="009624A4" w:rsidRDefault="009624A4" w:rsidP="009624A4">
            <w:pPr>
              <w:ind w:leftChars="-51" w:left="-107"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（パート）</w:t>
            </w:r>
          </w:p>
        </w:tc>
      </w:tr>
      <w:tr w:rsidR="009624A4" w:rsidTr="009624A4">
        <w:trPr>
          <w:trHeight w:val="947"/>
        </w:trPr>
        <w:tc>
          <w:tcPr>
            <w:tcW w:w="3510" w:type="dxa"/>
            <w:vAlign w:val="center"/>
          </w:tcPr>
          <w:p w:rsidR="009624A4" w:rsidRDefault="009624A4" w:rsidP="009624A4">
            <w:pPr>
              <w:ind w:leftChars="67" w:left="14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624A4" w:rsidRDefault="009624A4" w:rsidP="009624A4">
            <w:pPr>
              <w:ind w:leftChars="15" w:left="3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4A4" w:rsidRDefault="00A801D8" w:rsidP="009624A4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9624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日～</w:t>
            </w:r>
          </w:p>
          <w:p w:rsidR="009624A4" w:rsidRDefault="00A801D8" w:rsidP="009624A4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9624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5" w:type="dxa"/>
            <w:vAlign w:val="center"/>
          </w:tcPr>
          <w:p w:rsidR="009624A4" w:rsidRDefault="009624A4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624A4" w:rsidTr="009624A4">
        <w:trPr>
          <w:trHeight w:val="947"/>
        </w:trPr>
        <w:tc>
          <w:tcPr>
            <w:tcW w:w="3510" w:type="dxa"/>
            <w:vAlign w:val="center"/>
          </w:tcPr>
          <w:p w:rsidR="009624A4" w:rsidRDefault="009624A4" w:rsidP="009624A4">
            <w:pPr>
              <w:ind w:leftChars="67" w:left="14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624A4" w:rsidRDefault="009624A4" w:rsidP="009624A4">
            <w:pPr>
              <w:ind w:leftChars="15" w:left="3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4A4" w:rsidRDefault="00A801D8" w:rsidP="009624A4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9624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日～</w:t>
            </w:r>
          </w:p>
          <w:p w:rsidR="009624A4" w:rsidRDefault="00A801D8" w:rsidP="009624A4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9624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5" w:type="dxa"/>
            <w:vAlign w:val="center"/>
          </w:tcPr>
          <w:p w:rsidR="009624A4" w:rsidRDefault="009624A4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624A4" w:rsidTr="009624A4">
        <w:trPr>
          <w:trHeight w:val="947"/>
        </w:trPr>
        <w:tc>
          <w:tcPr>
            <w:tcW w:w="3510" w:type="dxa"/>
            <w:vAlign w:val="center"/>
          </w:tcPr>
          <w:p w:rsidR="009624A4" w:rsidRDefault="009624A4" w:rsidP="009624A4">
            <w:pPr>
              <w:ind w:leftChars="67" w:left="14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624A4" w:rsidRDefault="009624A4" w:rsidP="009624A4">
            <w:pPr>
              <w:ind w:leftChars="15" w:left="3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4A4" w:rsidRDefault="00A801D8" w:rsidP="009624A4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9624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日～</w:t>
            </w:r>
          </w:p>
          <w:p w:rsidR="009624A4" w:rsidRDefault="00A801D8" w:rsidP="009624A4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9624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5" w:type="dxa"/>
            <w:vAlign w:val="center"/>
          </w:tcPr>
          <w:p w:rsidR="009624A4" w:rsidRDefault="009624A4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624A4" w:rsidTr="009624A4">
        <w:trPr>
          <w:trHeight w:val="947"/>
        </w:trPr>
        <w:tc>
          <w:tcPr>
            <w:tcW w:w="3510" w:type="dxa"/>
            <w:vAlign w:val="center"/>
          </w:tcPr>
          <w:p w:rsidR="009624A4" w:rsidRDefault="009624A4" w:rsidP="009624A4">
            <w:pPr>
              <w:ind w:leftChars="67" w:left="14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624A4" w:rsidRDefault="009624A4" w:rsidP="009624A4">
            <w:pPr>
              <w:ind w:leftChars="15" w:left="3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24A4" w:rsidRDefault="00A801D8" w:rsidP="009624A4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9624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日～</w:t>
            </w:r>
          </w:p>
          <w:p w:rsidR="009624A4" w:rsidRDefault="00A801D8" w:rsidP="009624A4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9624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5" w:type="dxa"/>
            <w:vAlign w:val="center"/>
          </w:tcPr>
          <w:p w:rsidR="009624A4" w:rsidRDefault="009624A4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3FFC" w:rsidTr="00016C1B">
        <w:trPr>
          <w:trHeight w:val="947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B93FFC" w:rsidRDefault="00B93FFC" w:rsidP="00B93FFC">
            <w:pPr>
              <w:ind w:leftChars="67" w:left="14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93FFC" w:rsidRDefault="00B93FFC" w:rsidP="00B93FFC">
            <w:pPr>
              <w:ind w:leftChars="15" w:left="3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93FFC" w:rsidRDefault="00A801D8" w:rsidP="00B93FFC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B93F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日～</w:t>
            </w:r>
          </w:p>
          <w:p w:rsidR="00B93FFC" w:rsidRDefault="00A801D8" w:rsidP="00B93FFC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B93F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93FFC" w:rsidRDefault="00B93FFC" w:rsidP="00B93FFC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3FFC" w:rsidTr="00016C1B">
        <w:trPr>
          <w:trHeight w:val="947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B93FFC" w:rsidRDefault="00B93FFC" w:rsidP="00B93FFC">
            <w:pPr>
              <w:ind w:leftChars="67" w:left="14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93FFC" w:rsidRDefault="00B93FFC" w:rsidP="00B93FFC">
            <w:pPr>
              <w:ind w:leftChars="15" w:left="3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93FFC" w:rsidRDefault="00A801D8" w:rsidP="00B93FFC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B93F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日～</w:t>
            </w:r>
          </w:p>
          <w:p w:rsidR="00B93FFC" w:rsidRDefault="00A801D8" w:rsidP="00B93FFC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B93F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93FFC" w:rsidRDefault="00B93FFC" w:rsidP="00B93FFC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3FFC" w:rsidTr="00016C1B">
        <w:trPr>
          <w:trHeight w:val="947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B93FFC" w:rsidRDefault="00B93FFC" w:rsidP="00B93FFC">
            <w:pPr>
              <w:ind w:leftChars="67" w:left="14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93FFC" w:rsidRDefault="00B93FFC" w:rsidP="00B93FFC">
            <w:pPr>
              <w:ind w:leftChars="15" w:left="3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93FFC" w:rsidRDefault="00A801D8" w:rsidP="00B93FFC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B93F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日～</w:t>
            </w:r>
          </w:p>
          <w:p w:rsidR="00B93FFC" w:rsidRDefault="00A801D8" w:rsidP="00B93FFC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B93F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93FFC" w:rsidRDefault="00B93FFC" w:rsidP="00B93FFC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3FFC" w:rsidTr="00016C1B">
        <w:trPr>
          <w:trHeight w:val="947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B93FFC" w:rsidRDefault="00B93FFC" w:rsidP="00B93FFC">
            <w:pPr>
              <w:ind w:leftChars="67" w:left="14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93FFC" w:rsidRDefault="00B93FFC" w:rsidP="00B93FFC">
            <w:pPr>
              <w:ind w:leftChars="15" w:left="3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93FFC" w:rsidRDefault="00A801D8" w:rsidP="00B93FFC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B93F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日～</w:t>
            </w:r>
          </w:p>
          <w:p w:rsidR="00B93FFC" w:rsidRDefault="00A801D8" w:rsidP="00B93FFC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B93F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93FFC" w:rsidRDefault="00B93FFC" w:rsidP="00B93FFC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3FFC" w:rsidTr="00016C1B">
        <w:trPr>
          <w:trHeight w:val="947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B93FFC" w:rsidRDefault="00B93FFC" w:rsidP="00B93FFC">
            <w:pPr>
              <w:ind w:leftChars="67" w:left="14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93FFC" w:rsidRDefault="00B93FFC" w:rsidP="00B93FFC">
            <w:pPr>
              <w:ind w:leftChars="15" w:left="3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93FFC" w:rsidRDefault="00A801D8" w:rsidP="00B93FFC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B93F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日～</w:t>
            </w:r>
          </w:p>
          <w:p w:rsidR="00B93FFC" w:rsidRDefault="00A801D8" w:rsidP="00B93FFC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B93F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93FFC" w:rsidRDefault="00B93FFC" w:rsidP="00B93FFC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3FFC" w:rsidTr="00016C1B">
        <w:trPr>
          <w:trHeight w:val="947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B93FFC" w:rsidRDefault="00B93FFC" w:rsidP="00B93FFC">
            <w:pPr>
              <w:ind w:leftChars="67" w:left="14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93FFC" w:rsidRDefault="00B93FFC" w:rsidP="00B93FFC">
            <w:pPr>
              <w:ind w:leftChars="15" w:left="3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93FFC" w:rsidRDefault="00A801D8" w:rsidP="00B93FFC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B93F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日～</w:t>
            </w:r>
          </w:p>
          <w:p w:rsidR="00B93FFC" w:rsidRDefault="00A801D8" w:rsidP="00B93FFC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B93F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93FFC" w:rsidRDefault="00B93FFC" w:rsidP="00B93FFC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624A4" w:rsidTr="00D03492">
        <w:trPr>
          <w:trHeight w:val="947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9624A4" w:rsidRPr="00B93FFC" w:rsidRDefault="009624A4" w:rsidP="009624A4">
            <w:pPr>
              <w:ind w:leftChars="67" w:left="14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624A4" w:rsidRDefault="009624A4" w:rsidP="009624A4">
            <w:pPr>
              <w:ind w:leftChars="15" w:left="3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624A4" w:rsidRDefault="00A801D8" w:rsidP="009624A4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9624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日～</w:t>
            </w:r>
          </w:p>
          <w:p w:rsidR="009624A4" w:rsidRDefault="00A801D8" w:rsidP="009624A4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9624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624A4" w:rsidRDefault="009624A4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3FFC" w:rsidTr="00D03492">
        <w:trPr>
          <w:trHeight w:val="947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B93FFC" w:rsidRDefault="00B93FFC" w:rsidP="00B93FFC">
            <w:pPr>
              <w:ind w:leftChars="67" w:left="14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93FFC" w:rsidRDefault="00B93FFC" w:rsidP="00B93FFC">
            <w:pPr>
              <w:ind w:leftChars="15" w:left="3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93FFC" w:rsidRDefault="00A801D8" w:rsidP="00B93FFC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B93F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日～</w:t>
            </w:r>
          </w:p>
          <w:p w:rsidR="00B93FFC" w:rsidRDefault="00A801D8" w:rsidP="00B93FFC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B93F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93FFC" w:rsidRDefault="00B93FFC" w:rsidP="00B93FFC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96623" w:rsidRPr="00B00764" w:rsidRDefault="00362480" w:rsidP="00F3301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F97A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様式３－②</w:t>
      </w:r>
      <w:bookmarkStart w:id="0" w:name="_GoBack"/>
      <w:bookmarkEnd w:id="0"/>
    </w:p>
    <w:sectPr w:rsidR="00296623" w:rsidRPr="00B00764" w:rsidSect="0075191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6FD" w:rsidRDefault="006956FD" w:rsidP="00B93FFC">
      <w:r>
        <w:separator/>
      </w:r>
    </w:p>
  </w:endnote>
  <w:endnote w:type="continuationSeparator" w:id="0">
    <w:p w:rsidR="006956FD" w:rsidRDefault="006956FD" w:rsidP="00B9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6FD" w:rsidRDefault="006956FD" w:rsidP="00B93FFC">
      <w:r>
        <w:separator/>
      </w:r>
    </w:p>
  </w:footnote>
  <w:footnote w:type="continuationSeparator" w:id="0">
    <w:p w:rsidR="006956FD" w:rsidRDefault="006956FD" w:rsidP="00B93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7F4"/>
    <w:rsid w:val="00206E0E"/>
    <w:rsid w:val="00213D50"/>
    <w:rsid w:val="00296623"/>
    <w:rsid w:val="002F6137"/>
    <w:rsid w:val="00362480"/>
    <w:rsid w:val="00484426"/>
    <w:rsid w:val="004A17F4"/>
    <w:rsid w:val="006956FD"/>
    <w:rsid w:val="007150F0"/>
    <w:rsid w:val="00751912"/>
    <w:rsid w:val="008141FA"/>
    <w:rsid w:val="00876D29"/>
    <w:rsid w:val="0088277B"/>
    <w:rsid w:val="009624A4"/>
    <w:rsid w:val="009A0A20"/>
    <w:rsid w:val="009C31AC"/>
    <w:rsid w:val="00A11329"/>
    <w:rsid w:val="00A801D8"/>
    <w:rsid w:val="00B00764"/>
    <w:rsid w:val="00B03C99"/>
    <w:rsid w:val="00B81911"/>
    <w:rsid w:val="00B93FFC"/>
    <w:rsid w:val="00D03492"/>
    <w:rsid w:val="00D819EF"/>
    <w:rsid w:val="00F10CBE"/>
    <w:rsid w:val="00F33016"/>
    <w:rsid w:val="00F9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4D770"/>
  <w15:docId w15:val="{E797C63C-21BA-418F-ADF7-52A1AA18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93F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93FFC"/>
  </w:style>
  <w:style w:type="paragraph" w:styleId="a6">
    <w:name w:val="footer"/>
    <w:basedOn w:val="a"/>
    <w:link w:val="a7"/>
    <w:uiPriority w:val="99"/>
    <w:semiHidden/>
    <w:unhideWhenUsed/>
    <w:rsid w:val="00B93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9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oa19131</cp:lastModifiedBy>
  <cp:revision>20</cp:revision>
  <dcterms:created xsi:type="dcterms:W3CDTF">2013-06-26T04:08:00Z</dcterms:created>
  <dcterms:modified xsi:type="dcterms:W3CDTF">2021-06-21T04:22:00Z</dcterms:modified>
</cp:coreProperties>
</file>